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7199F" w14:textId="77777777" w:rsidR="0063072C" w:rsidRDefault="00391D2C" w:rsidP="0063072C">
      <w:pPr>
        <w:spacing w:line="276" w:lineRule="auto"/>
        <w:jc w:val="right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 w:rsidR="0063072C" w:rsidRPr="008A12FE">
        <w:rPr>
          <w:rFonts w:ascii="Arial" w:hAnsi="Arial" w:cs="Arial"/>
          <w:i/>
          <w:sz w:val="21"/>
          <w:szCs w:val="21"/>
        </w:rPr>
        <w:t xml:space="preserve">Załącznik nr </w:t>
      </w:r>
      <w:r w:rsidR="0063072C">
        <w:rPr>
          <w:rFonts w:ascii="Arial" w:hAnsi="Arial" w:cs="Arial"/>
          <w:i/>
          <w:sz w:val="21"/>
          <w:szCs w:val="21"/>
        </w:rPr>
        <w:t xml:space="preserve">1 do Zapytanie ofertowego </w:t>
      </w:r>
    </w:p>
    <w:p w14:paraId="566B259B" w14:textId="391E90ED" w:rsidR="00391D2C" w:rsidRPr="00E24A21" w:rsidRDefault="00391D2C" w:rsidP="00391D2C">
      <w:pPr>
        <w:tabs>
          <w:tab w:val="left" w:pos="3870"/>
          <w:tab w:val="right" w:pos="9072"/>
        </w:tabs>
        <w:rPr>
          <w:rFonts w:ascii="Arial" w:hAnsi="Arial" w:cs="Arial"/>
          <w:sz w:val="20"/>
          <w:szCs w:val="20"/>
        </w:rPr>
      </w:pPr>
      <w:r w:rsidRPr="0063072C">
        <w:rPr>
          <w:rFonts w:ascii="Arial" w:hAnsi="Arial" w:cs="Arial"/>
          <w:sz w:val="18"/>
          <w:szCs w:val="18"/>
        </w:rPr>
        <w:tab/>
      </w:r>
    </w:p>
    <w:p w14:paraId="06A6B66B" w14:textId="4280FB82" w:rsidR="00370727" w:rsidRDefault="00591055" w:rsidP="005C7B1A">
      <w:pPr>
        <w:spacing w:line="276" w:lineRule="auto"/>
        <w:jc w:val="center"/>
        <w:rPr>
          <w:rFonts w:ascii="Arial" w:hAnsi="Arial" w:cs="Arial"/>
          <w:b/>
        </w:rPr>
      </w:pPr>
      <w:r w:rsidRPr="005C7B1A">
        <w:rPr>
          <w:rFonts w:ascii="Arial" w:hAnsi="Arial" w:cs="Arial"/>
          <w:b/>
        </w:rPr>
        <w:t>Formularz oferty</w:t>
      </w:r>
    </w:p>
    <w:p w14:paraId="693D9107" w14:textId="6EB06645" w:rsidR="005C7B1A" w:rsidRPr="00D51C13" w:rsidRDefault="005C7B1A" w:rsidP="005C7B1A">
      <w:pPr>
        <w:spacing w:line="276" w:lineRule="auto"/>
        <w:jc w:val="center"/>
        <w:rPr>
          <w:rFonts w:ascii="Arial" w:hAnsi="Arial" w:cs="Arial"/>
          <w:b/>
          <w:sz w:val="10"/>
          <w:szCs w:val="10"/>
        </w:rPr>
      </w:pPr>
    </w:p>
    <w:p w14:paraId="44B0D900" w14:textId="4B7DC90E" w:rsidR="00370727" w:rsidRPr="005C7B1A" w:rsidRDefault="00370727" w:rsidP="00FC365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5C7B1A">
        <w:rPr>
          <w:rFonts w:ascii="Arial" w:hAnsi="Arial" w:cs="Arial"/>
          <w:sz w:val="21"/>
          <w:szCs w:val="21"/>
        </w:rPr>
        <w:t>Nazwa Wykonawcy: …………………………………………………………</w:t>
      </w:r>
      <w:r w:rsidR="00DC60E3">
        <w:rPr>
          <w:rFonts w:ascii="Arial" w:hAnsi="Arial" w:cs="Arial"/>
          <w:sz w:val="21"/>
          <w:szCs w:val="21"/>
        </w:rPr>
        <w:t>……..</w:t>
      </w:r>
      <w:r w:rsidRPr="005C7B1A">
        <w:rPr>
          <w:rFonts w:ascii="Arial" w:hAnsi="Arial" w:cs="Arial"/>
          <w:sz w:val="21"/>
          <w:szCs w:val="21"/>
        </w:rPr>
        <w:t>…………………</w:t>
      </w:r>
    </w:p>
    <w:p w14:paraId="4F819C55" w14:textId="75A87A33" w:rsidR="00370727" w:rsidRPr="005C7B1A" w:rsidRDefault="00370727" w:rsidP="00FC365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5C7B1A">
        <w:rPr>
          <w:rFonts w:ascii="Arial" w:hAnsi="Arial" w:cs="Arial"/>
          <w:sz w:val="21"/>
          <w:szCs w:val="21"/>
        </w:rPr>
        <w:t>Adres Wykonawcy: ……………………………………………………………………</w:t>
      </w:r>
      <w:r w:rsidR="00DC60E3">
        <w:rPr>
          <w:rFonts w:ascii="Arial" w:hAnsi="Arial" w:cs="Arial"/>
          <w:sz w:val="21"/>
          <w:szCs w:val="21"/>
        </w:rPr>
        <w:t>……...</w:t>
      </w:r>
      <w:r w:rsidRPr="005C7B1A">
        <w:rPr>
          <w:rFonts w:ascii="Arial" w:hAnsi="Arial" w:cs="Arial"/>
          <w:sz w:val="21"/>
          <w:szCs w:val="21"/>
        </w:rPr>
        <w:t>……….</w:t>
      </w:r>
    </w:p>
    <w:p w14:paraId="3A573FB9" w14:textId="1A2604C7" w:rsidR="00370727" w:rsidRPr="00361FF4" w:rsidRDefault="00370727" w:rsidP="00FC3658">
      <w:pPr>
        <w:spacing w:after="120" w:line="360" w:lineRule="auto"/>
        <w:jc w:val="both"/>
        <w:rPr>
          <w:rFonts w:ascii="Arial" w:hAnsi="Arial" w:cs="Arial"/>
          <w:sz w:val="21"/>
          <w:szCs w:val="21"/>
          <w:lang w:val="nl-NL"/>
        </w:rPr>
      </w:pPr>
      <w:r w:rsidRPr="005C7B1A">
        <w:rPr>
          <w:rFonts w:ascii="Arial" w:hAnsi="Arial" w:cs="Arial"/>
          <w:sz w:val="21"/>
          <w:szCs w:val="21"/>
        </w:rPr>
        <w:t xml:space="preserve">Nr NIP: ………………………………………………… </w:t>
      </w:r>
      <w:r w:rsidRPr="00361FF4">
        <w:rPr>
          <w:rFonts w:ascii="Arial" w:hAnsi="Arial" w:cs="Arial"/>
          <w:sz w:val="21"/>
          <w:szCs w:val="21"/>
          <w:lang w:val="nl-NL"/>
        </w:rPr>
        <w:t>REGON: …………………………</w:t>
      </w:r>
      <w:r w:rsidR="00DC60E3" w:rsidRPr="00361FF4">
        <w:rPr>
          <w:rFonts w:ascii="Arial" w:hAnsi="Arial" w:cs="Arial"/>
          <w:sz w:val="21"/>
          <w:szCs w:val="21"/>
          <w:lang w:val="nl-NL"/>
        </w:rPr>
        <w:t>.……..</w:t>
      </w:r>
      <w:r w:rsidRPr="00361FF4">
        <w:rPr>
          <w:rFonts w:ascii="Arial" w:hAnsi="Arial" w:cs="Arial"/>
          <w:sz w:val="21"/>
          <w:szCs w:val="21"/>
          <w:lang w:val="nl-NL"/>
        </w:rPr>
        <w:t>…</w:t>
      </w:r>
    </w:p>
    <w:p w14:paraId="403463B0" w14:textId="67BEB4AB" w:rsidR="00B33FBC" w:rsidRPr="00361FF4" w:rsidRDefault="00370727" w:rsidP="00FC3658">
      <w:pPr>
        <w:spacing w:after="120" w:line="360" w:lineRule="auto"/>
        <w:jc w:val="both"/>
        <w:rPr>
          <w:rFonts w:ascii="Arial" w:hAnsi="Arial" w:cs="Arial"/>
          <w:sz w:val="21"/>
          <w:szCs w:val="21"/>
          <w:lang w:val="nl-NL"/>
        </w:rPr>
      </w:pPr>
      <w:r w:rsidRPr="00361FF4">
        <w:rPr>
          <w:rFonts w:ascii="Arial" w:hAnsi="Arial" w:cs="Arial"/>
          <w:sz w:val="21"/>
          <w:szCs w:val="21"/>
          <w:lang w:val="nl-NL"/>
        </w:rPr>
        <w:t xml:space="preserve">Nr tel.: ………………………………………………….. </w:t>
      </w:r>
      <w:r w:rsidR="00B33FBC" w:rsidRPr="00361FF4">
        <w:rPr>
          <w:rFonts w:ascii="Arial" w:hAnsi="Arial" w:cs="Arial"/>
          <w:sz w:val="21"/>
          <w:szCs w:val="21"/>
          <w:lang w:val="nl-NL"/>
        </w:rPr>
        <w:t>E-mail: ……………..……………</w:t>
      </w:r>
      <w:r w:rsidR="00DC60E3" w:rsidRPr="00361FF4">
        <w:rPr>
          <w:rFonts w:ascii="Arial" w:hAnsi="Arial" w:cs="Arial"/>
          <w:sz w:val="21"/>
          <w:szCs w:val="21"/>
          <w:lang w:val="nl-NL"/>
        </w:rPr>
        <w:t>..</w:t>
      </w:r>
      <w:r w:rsidR="00B33FBC" w:rsidRPr="00361FF4">
        <w:rPr>
          <w:rFonts w:ascii="Arial" w:hAnsi="Arial" w:cs="Arial"/>
          <w:sz w:val="21"/>
          <w:szCs w:val="21"/>
          <w:lang w:val="nl-NL"/>
        </w:rPr>
        <w:t>…</w:t>
      </w:r>
      <w:r w:rsidR="00DC60E3" w:rsidRPr="00361FF4">
        <w:rPr>
          <w:rFonts w:ascii="Arial" w:hAnsi="Arial" w:cs="Arial"/>
          <w:sz w:val="21"/>
          <w:szCs w:val="21"/>
          <w:lang w:val="nl-NL"/>
        </w:rPr>
        <w:t>…….</w:t>
      </w:r>
    </w:p>
    <w:p w14:paraId="1CED00CA" w14:textId="16B37CF5" w:rsidR="007F2FF8" w:rsidRDefault="003E6B27" w:rsidP="00ED746E">
      <w:pPr>
        <w:spacing w:after="120" w:line="276" w:lineRule="auto"/>
        <w:jc w:val="center"/>
        <w:rPr>
          <w:rFonts w:ascii="Arial" w:hAnsi="Arial" w:cs="Arial"/>
          <w:b/>
          <w:bCs/>
          <w:sz w:val="21"/>
          <w:szCs w:val="21"/>
          <w:lang w:eastAsia="pl-PL"/>
        </w:rPr>
      </w:pPr>
      <w:r w:rsidRPr="003E6B27">
        <w:rPr>
          <w:rFonts w:ascii="Arial" w:eastAsiaTheme="minorHAnsi" w:hAnsi="Arial" w:cs="Arial"/>
          <w:b/>
          <w:sz w:val="21"/>
          <w:szCs w:val="21"/>
          <w:lang w:eastAsia="en-US"/>
        </w:rPr>
        <w:t xml:space="preserve">Przedmiotem zamówienia jest organizacja i przeprowadzenie szkoleń dla urzędników Gminy w zakresie </w:t>
      </w:r>
      <w:proofErr w:type="spellStart"/>
      <w:r w:rsidRPr="003E6B27">
        <w:rPr>
          <w:rFonts w:ascii="Arial" w:eastAsiaTheme="minorHAnsi" w:hAnsi="Arial" w:cs="Arial"/>
          <w:b/>
          <w:sz w:val="21"/>
          <w:szCs w:val="21"/>
          <w:lang w:eastAsia="en-US"/>
        </w:rPr>
        <w:t>cyberbezpieczeństwa</w:t>
      </w:r>
      <w:proofErr w:type="spellEnd"/>
      <w:r w:rsidRPr="003E6B27">
        <w:rPr>
          <w:rFonts w:ascii="Arial" w:eastAsiaTheme="minorHAnsi" w:hAnsi="Arial" w:cs="Arial"/>
          <w:b/>
          <w:sz w:val="21"/>
          <w:szCs w:val="21"/>
          <w:lang w:eastAsia="en-US"/>
        </w:rPr>
        <w:t xml:space="preserve"> w ramach projektu pn. „Zwiększenie </w:t>
      </w:r>
      <w:proofErr w:type="spellStart"/>
      <w:r w:rsidRPr="003E6B27">
        <w:rPr>
          <w:rFonts w:ascii="Arial" w:eastAsiaTheme="minorHAnsi" w:hAnsi="Arial" w:cs="Arial"/>
          <w:b/>
          <w:sz w:val="21"/>
          <w:szCs w:val="21"/>
          <w:lang w:eastAsia="en-US"/>
        </w:rPr>
        <w:t>Cyberbezpieczeństwa</w:t>
      </w:r>
      <w:proofErr w:type="spellEnd"/>
      <w:r w:rsidRPr="003E6B27">
        <w:rPr>
          <w:rFonts w:ascii="Arial" w:eastAsiaTheme="minorHAnsi" w:hAnsi="Arial" w:cs="Arial"/>
          <w:b/>
          <w:sz w:val="21"/>
          <w:szCs w:val="21"/>
          <w:lang w:eastAsia="en-US"/>
        </w:rPr>
        <w:t xml:space="preserve"> w Gminie Niemce” realizowanego w ramach „</w:t>
      </w:r>
      <w:proofErr w:type="spellStart"/>
      <w:r w:rsidRPr="003E6B27">
        <w:rPr>
          <w:rFonts w:ascii="Arial" w:eastAsiaTheme="minorHAnsi" w:hAnsi="Arial" w:cs="Arial"/>
          <w:b/>
          <w:sz w:val="21"/>
          <w:szCs w:val="21"/>
          <w:lang w:eastAsia="en-US"/>
        </w:rPr>
        <w:t>Cyberbezpieczny</w:t>
      </w:r>
      <w:proofErr w:type="spellEnd"/>
      <w:r w:rsidRPr="003E6B27">
        <w:rPr>
          <w:rFonts w:ascii="Arial" w:eastAsiaTheme="minorHAnsi" w:hAnsi="Arial" w:cs="Arial"/>
          <w:b/>
          <w:sz w:val="21"/>
          <w:szCs w:val="21"/>
          <w:lang w:eastAsia="en-US"/>
        </w:rPr>
        <w:t xml:space="preserve"> Samorząd” Priorytet II: Zaawansowane usługi cyfrowe Działanie 2.2. - Wzmocnienie krajowego systemu </w:t>
      </w:r>
      <w:proofErr w:type="spellStart"/>
      <w:r w:rsidRPr="003E6B27">
        <w:rPr>
          <w:rFonts w:ascii="Arial" w:eastAsiaTheme="minorHAnsi" w:hAnsi="Arial" w:cs="Arial"/>
          <w:b/>
          <w:sz w:val="21"/>
          <w:szCs w:val="21"/>
          <w:lang w:eastAsia="en-US"/>
        </w:rPr>
        <w:t>cyberbezpieczeństwa</w:t>
      </w:r>
      <w:proofErr w:type="spellEnd"/>
      <w:r w:rsidRPr="003E6B27">
        <w:rPr>
          <w:rFonts w:ascii="Arial" w:eastAsiaTheme="minorHAnsi" w:hAnsi="Arial" w:cs="Arial"/>
          <w:b/>
          <w:sz w:val="21"/>
          <w:szCs w:val="21"/>
          <w:lang w:eastAsia="en-US"/>
        </w:rPr>
        <w:t>, Fundusze Europejskie na Rozwój Cyfrowy 2021-2027, zgodnie z poniższą specyfikacją.</w:t>
      </w:r>
      <w:r w:rsidR="00872B99" w:rsidRPr="0074576A">
        <w:rPr>
          <w:rFonts w:ascii="Arial" w:hAnsi="Arial" w:cs="Arial"/>
          <w:b/>
          <w:bCs/>
          <w:sz w:val="21"/>
          <w:szCs w:val="21"/>
          <w:lang w:eastAsia="pl-PL"/>
        </w:rPr>
        <w:t>”</w:t>
      </w:r>
    </w:p>
    <w:p w14:paraId="30341495" w14:textId="77777777" w:rsidR="00D76DFA" w:rsidRDefault="00D76DFA" w:rsidP="00ED746E">
      <w:pPr>
        <w:spacing w:after="120" w:line="276" w:lineRule="auto"/>
        <w:jc w:val="center"/>
        <w:rPr>
          <w:rFonts w:ascii="Arial" w:hAnsi="Arial" w:cs="Arial"/>
          <w:b/>
          <w:bCs/>
          <w:sz w:val="21"/>
          <w:szCs w:val="21"/>
          <w:lang w:eastAsia="pl-PL"/>
        </w:rPr>
      </w:pPr>
    </w:p>
    <w:p w14:paraId="7FE689DE" w14:textId="77777777" w:rsidR="00D76DFA" w:rsidRDefault="00D76DFA" w:rsidP="00ED746E">
      <w:pPr>
        <w:spacing w:after="120" w:line="276" w:lineRule="auto"/>
        <w:jc w:val="center"/>
        <w:rPr>
          <w:rFonts w:ascii="Arial" w:hAnsi="Arial" w:cs="Arial"/>
          <w:b/>
          <w:bCs/>
          <w:sz w:val="21"/>
          <w:szCs w:val="21"/>
          <w:lang w:eastAsia="pl-PL"/>
        </w:rPr>
      </w:pPr>
    </w:p>
    <w:p w14:paraId="0E23B42A" w14:textId="77777777" w:rsidR="00D76DFA" w:rsidRPr="0092110B" w:rsidRDefault="00D76DFA" w:rsidP="00D76DFA">
      <w:pPr>
        <w:pStyle w:val="Akapitzlist"/>
        <w:numPr>
          <w:ilvl w:val="0"/>
          <w:numId w:val="4"/>
        </w:numPr>
        <w:spacing w:after="120" w:line="276" w:lineRule="auto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92110B">
        <w:rPr>
          <w:rFonts w:ascii="Calibri Light" w:hAnsi="Calibri Light" w:cs="Calibri Light"/>
          <w:sz w:val="22"/>
          <w:szCs w:val="22"/>
        </w:rPr>
        <w:t>Oferujemy wykonanie przedmiotu zamówienia:</w:t>
      </w:r>
    </w:p>
    <w:p w14:paraId="0AC361EA" w14:textId="77777777" w:rsidR="00D76DFA" w:rsidRPr="0092110B" w:rsidRDefault="00D76DFA" w:rsidP="00D76DFA">
      <w:pPr>
        <w:spacing w:after="120" w:line="276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92110B">
        <w:rPr>
          <w:rFonts w:ascii="Calibri Light" w:hAnsi="Calibri Light" w:cs="Calibri Light"/>
          <w:sz w:val="22"/>
          <w:szCs w:val="22"/>
          <w:lang w:eastAsia="pl-PL"/>
        </w:rPr>
        <w:t>za cenę …………….zł netto (słownie:………………………………………………….…..),</w:t>
      </w:r>
    </w:p>
    <w:p w14:paraId="048FF965" w14:textId="77777777" w:rsidR="00D76DFA" w:rsidRPr="0092110B" w:rsidRDefault="00D76DFA" w:rsidP="00D76DFA">
      <w:pPr>
        <w:spacing w:after="120" w:line="276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92110B">
        <w:rPr>
          <w:rFonts w:ascii="Calibri Light" w:hAnsi="Calibri Light" w:cs="Calibri Light"/>
          <w:sz w:val="22"/>
          <w:szCs w:val="22"/>
          <w:lang w:eastAsia="pl-PL"/>
        </w:rPr>
        <w:t>podatek VAT ….….%……………………..zł (słownie:………………………..…………..),</w:t>
      </w:r>
    </w:p>
    <w:p w14:paraId="225F51B0" w14:textId="77777777" w:rsidR="00D76DFA" w:rsidRPr="0092110B" w:rsidRDefault="00D76DFA" w:rsidP="00D76DFA">
      <w:pPr>
        <w:spacing w:after="120" w:line="276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92110B">
        <w:rPr>
          <w:rFonts w:ascii="Calibri Light" w:hAnsi="Calibri Light" w:cs="Calibri Light"/>
          <w:sz w:val="22"/>
          <w:szCs w:val="22"/>
          <w:lang w:eastAsia="pl-PL"/>
        </w:rPr>
        <w:t>za cenę ……….…….zł brutto (słownie:………………………………………….…..……..)</w:t>
      </w:r>
    </w:p>
    <w:p w14:paraId="3DCD970B" w14:textId="77777777" w:rsidR="00D76DFA" w:rsidRPr="0092110B" w:rsidRDefault="00D76DFA" w:rsidP="00D76DFA">
      <w:pPr>
        <w:spacing w:after="120" w:line="276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92110B">
        <w:rPr>
          <w:rFonts w:ascii="Calibri Light" w:hAnsi="Calibri Light" w:cs="Calibri Light"/>
          <w:sz w:val="22"/>
          <w:szCs w:val="22"/>
          <w:lang w:eastAsia="pl-PL"/>
        </w:rPr>
        <w:t>w tym:</w:t>
      </w:r>
    </w:p>
    <w:tbl>
      <w:tblPr>
        <w:tblStyle w:val="Tabela-Siatka"/>
        <w:tblpPr w:leftFromText="141" w:rightFromText="141" w:vertAnchor="text" w:horzAnchor="margin" w:tblpY="337"/>
        <w:tblW w:w="9067" w:type="dxa"/>
        <w:tblLook w:val="04A0" w:firstRow="1" w:lastRow="0" w:firstColumn="1" w:lastColumn="0" w:noHBand="0" w:noVBand="1"/>
      </w:tblPr>
      <w:tblGrid>
        <w:gridCol w:w="743"/>
        <w:gridCol w:w="2152"/>
        <w:gridCol w:w="804"/>
        <w:gridCol w:w="1376"/>
        <w:gridCol w:w="1376"/>
        <w:gridCol w:w="961"/>
        <w:gridCol w:w="1655"/>
      </w:tblGrid>
      <w:tr w:rsidR="00D76DFA" w:rsidRPr="0092110B" w14:paraId="1B0E3003" w14:textId="77777777" w:rsidTr="005A7296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284D20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238D16" w14:textId="77777777" w:rsidR="00D76DFA" w:rsidRPr="0092110B" w:rsidRDefault="00D76DFA" w:rsidP="005A7296">
            <w:pPr>
              <w:spacing w:after="120" w:line="276" w:lineRule="auto"/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Przedmiot zamówienia zgodnie z zapytaniem ofertowym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E82AE8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C2DCAC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Cena jednostkowa netto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989CE3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Wartość netto</w:t>
            </w:r>
          </w:p>
          <w:p w14:paraId="0EC7613F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(cena jednostkowa x ilość sztuk)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EA6AE2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Stawka podatku VAT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130E08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Wartość brutto (wartość netto + kwota podatku VAT)</w:t>
            </w:r>
          </w:p>
        </w:tc>
      </w:tr>
      <w:tr w:rsidR="00D76DFA" w:rsidRPr="0092110B" w14:paraId="6CE76880" w14:textId="77777777" w:rsidTr="005A7296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54942C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50E7C" w14:textId="76831418" w:rsidR="00D76DFA" w:rsidRPr="00D76DFA" w:rsidRDefault="00D76DFA" w:rsidP="00D76DFA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Szkolenie z </w:t>
            </w:r>
            <w:proofErr w:type="spellStart"/>
            <w:r>
              <w:rPr>
                <w:sz w:val="17"/>
                <w:szCs w:val="17"/>
              </w:rPr>
              <w:t>cyberbezpieczeństwa</w:t>
            </w:r>
            <w:proofErr w:type="spellEnd"/>
            <w:r>
              <w:rPr>
                <w:sz w:val="17"/>
                <w:szCs w:val="17"/>
              </w:rPr>
              <w:t xml:space="preserve"> dla kadry kierowniczej 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99538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E6DF2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CA644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3783D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8879D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</w:tr>
      <w:tr w:rsidR="00D76DFA" w:rsidRPr="0092110B" w14:paraId="023AF78E" w14:textId="77777777" w:rsidTr="005A7296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0E7DF" w14:textId="77777777" w:rsidR="00D76DFA" w:rsidRPr="00E232B8" w:rsidRDefault="00D76DFA" w:rsidP="005A7296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E232B8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C02BF" w14:textId="4EEA7771" w:rsidR="00D76DFA" w:rsidRPr="0092110B" w:rsidRDefault="00D76DFA" w:rsidP="00D76DFA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D76DFA">
              <w:rPr>
                <w:sz w:val="17"/>
                <w:szCs w:val="17"/>
              </w:rPr>
              <w:t xml:space="preserve">Szkolenia podstawowe z zakresu </w:t>
            </w:r>
            <w:proofErr w:type="spellStart"/>
            <w:r w:rsidRPr="00D76DFA">
              <w:rPr>
                <w:sz w:val="17"/>
                <w:szCs w:val="17"/>
              </w:rPr>
              <w:t>cyberbezpieczeństwa</w:t>
            </w:r>
            <w:proofErr w:type="spellEnd"/>
            <w:r w:rsidRPr="00D76DFA">
              <w:rPr>
                <w:sz w:val="17"/>
                <w:szCs w:val="17"/>
              </w:rPr>
              <w:t xml:space="preserve"> dla Jednostek Samorządu Terytorialnego JST służące zwiększeniu świadomości pracowników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21DB9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B0EDC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5E0CC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DA18A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B0426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</w:tr>
      <w:tr w:rsidR="00D76DFA" w:rsidRPr="0092110B" w14:paraId="204F69D8" w14:textId="77777777" w:rsidTr="005A7296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5020B" w14:textId="31A7F128" w:rsidR="00D76DFA" w:rsidRPr="00E232B8" w:rsidRDefault="00D76DFA" w:rsidP="005A7296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9B149" w14:textId="77777777" w:rsidR="00D76DFA" w:rsidRDefault="00D76DFA" w:rsidP="00D76DFA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Szkolenia  dla kadry IT </w:t>
            </w:r>
          </w:p>
          <w:p w14:paraId="094C2828" w14:textId="3398FB6E" w:rsidR="00D76DFA" w:rsidRPr="00D76DFA" w:rsidRDefault="00D76DFA" w:rsidP="00D76DFA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z zakresu </w:t>
            </w:r>
            <w:proofErr w:type="spellStart"/>
            <w:r>
              <w:rPr>
                <w:sz w:val="17"/>
                <w:szCs w:val="17"/>
              </w:rPr>
              <w:t>cyberbezpieczeństwa</w:t>
            </w:r>
            <w:proofErr w:type="spellEnd"/>
            <w:r>
              <w:rPr>
                <w:sz w:val="17"/>
                <w:szCs w:val="17"/>
              </w:rPr>
              <w:t xml:space="preserve"> związane z elementami wchodzącymi w skład infrastruktury technicznej i bezpieczeństwa 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D36EF" w14:textId="77777777" w:rsidR="00D76DFA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155B4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19CED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E1553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4FA33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</w:tr>
      <w:tr w:rsidR="00D76DFA" w:rsidRPr="0092110B" w14:paraId="372ABF4D" w14:textId="77777777" w:rsidTr="005A7296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0A6C4" w14:textId="12DB6320" w:rsidR="00D76DFA" w:rsidRPr="00E232B8" w:rsidRDefault="00D76DFA" w:rsidP="005A7296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AA084" w14:textId="0B17B7EE" w:rsidR="00D76DFA" w:rsidRPr="00D76DFA" w:rsidRDefault="00D76DFA" w:rsidP="00D76DFA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Specjalistyczne szkolenie dla informatyka w celu </w:t>
            </w:r>
            <w:r>
              <w:rPr>
                <w:sz w:val="17"/>
                <w:szCs w:val="17"/>
              </w:rPr>
              <w:lastRenderedPageBreak/>
              <w:t xml:space="preserve">doskonalenia i zapewnienia działania przestrzeni sieciowych, magazynowych oraz urządzeń końcowych 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CD6B2" w14:textId="77777777" w:rsidR="00D76DFA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5567C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3BB7E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CD911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04A99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</w:tr>
      <w:tr w:rsidR="00D76DFA" w:rsidRPr="0092110B" w14:paraId="5E30EC78" w14:textId="77777777" w:rsidTr="005A7296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BA897" w14:textId="06E394E9" w:rsidR="00D76DFA" w:rsidRPr="00E232B8" w:rsidRDefault="00D76DFA" w:rsidP="005A7296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F6C4C" w14:textId="46C0FBE8" w:rsidR="00D76DFA" w:rsidRPr="0030477A" w:rsidRDefault="0030477A" w:rsidP="0030477A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Szkolenie specjalistyczne w zakresie specjalistycznych produktów np. EDR, NAC, HSM, SIEM, IDS i IPS 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A3F01" w14:textId="77777777" w:rsidR="00D76DFA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FE754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A37EA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FE0E7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3D00B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</w:tr>
      <w:tr w:rsidR="00D76DFA" w:rsidRPr="0092110B" w14:paraId="7D86A654" w14:textId="77777777" w:rsidTr="00B262DA">
        <w:tc>
          <w:tcPr>
            <w:tcW w:w="3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6A354" w14:textId="1112526C" w:rsidR="00D76DFA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Razem: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4CE2B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61CD0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C458F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54B4D" w14:textId="77777777" w:rsidR="00D76DFA" w:rsidRPr="0092110B" w:rsidRDefault="00D76DFA" w:rsidP="005A7296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</w:tr>
    </w:tbl>
    <w:p w14:paraId="03FFC75C" w14:textId="6CE04090" w:rsidR="00591055" w:rsidRPr="00313BFC" w:rsidRDefault="00591055" w:rsidP="00043C9E">
      <w:pPr>
        <w:widowControl/>
        <w:suppressAutoHyphens w:val="0"/>
        <w:jc w:val="both"/>
        <w:rPr>
          <w:rFonts w:ascii="Arial" w:hAnsi="Arial" w:cs="Arial"/>
          <w:kern w:val="0"/>
          <w:sz w:val="10"/>
          <w:szCs w:val="10"/>
          <w:lang w:eastAsia="pl-PL"/>
        </w:rPr>
      </w:pPr>
    </w:p>
    <w:p w14:paraId="6C1AE00F" w14:textId="77777777" w:rsidR="007A19A4" w:rsidRPr="00BA6FDC" w:rsidRDefault="007A19A4" w:rsidP="001E28C7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A6FDC">
        <w:rPr>
          <w:rFonts w:ascii="Arial" w:hAnsi="Arial" w:cs="Arial"/>
          <w:sz w:val="20"/>
          <w:szCs w:val="20"/>
        </w:rPr>
        <w:t>Oświadczam, że składana oferta jest zgodna z opisem przedmiotu zamówienia.</w:t>
      </w:r>
    </w:p>
    <w:p w14:paraId="5E12965C" w14:textId="77777777" w:rsidR="007A19A4" w:rsidRPr="00BA6FDC" w:rsidRDefault="007A19A4" w:rsidP="001E28C7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A6FDC">
        <w:rPr>
          <w:rFonts w:ascii="Arial" w:hAnsi="Arial" w:cs="Arial"/>
          <w:sz w:val="20"/>
          <w:szCs w:val="20"/>
        </w:rPr>
        <w:t>Oświadczam, że w razie wybrania mojej oferty zobowiązuję się do jej zrealizowania.</w:t>
      </w:r>
    </w:p>
    <w:p w14:paraId="0A1F2B74" w14:textId="256942D4" w:rsidR="007A19A4" w:rsidRPr="00BA6FDC" w:rsidRDefault="007A19A4" w:rsidP="001E28C7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A6FDC">
        <w:rPr>
          <w:rFonts w:ascii="Arial" w:eastAsia="Verdana" w:hAnsi="Arial" w:cs="Arial"/>
          <w:bCs/>
          <w:sz w:val="20"/>
          <w:szCs w:val="20"/>
        </w:rPr>
        <w:t xml:space="preserve">Oświadczam, że akceptuję </w:t>
      </w:r>
      <w:r w:rsidR="00F75576">
        <w:rPr>
          <w:rFonts w:ascii="Arial" w:eastAsia="Verdana" w:hAnsi="Arial" w:cs="Arial"/>
          <w:bCs/>
          <w:sz w:val="20"/>
          <w:szCs w:val="20"/>
        </w:rPr>
        <w:t xml:space="preserve">wzór umowy </w:t>
      </w:r>
      <w:r w:rsidRPr="00F75576">
        <w:rPr>
          <w:rFonts w:ascii="Arial" w:eastAsia="Verdana" w:hAnsi="Arial" w:cs="Arial"/>
          <w:bCs/>
          <w:sz w:val="20"/>
          <w:szCs w:val="20"/>
        </w:rPr>
        <w:t>stanowiąc</w:t>
      </w:r>
      <w:r w:rsidR="00F75576" w:rsidRPr="00F75576">
        <w:rPr>
          <w:rFonts w:ascii="Arial" w:eastAsia="Verdana" w:hAnsi="Arial" w:cs="Arial"/>
          <w:bCs/>
          <w:sz w:val="20"/>
          <w:szCs w:val="20"/>
        </w:rPr>
        <w:t>y</w:t>
      </w:r>
      <w:r w:rsidRPr="00BA6FDC">
        <w:rPr>
          <w:rFonts w:ascii="Arial" w:eastAsia="Verdana" w:hAnsi="Arial" w:cs="Arial"/>
          <w:bCs/>
          <w:sz w:val="20"/>
          <w:szCs w:val="20"/>
        </w:rPr>
        <w:t xml:space="preserve"> Załącznik nr</w:t>
      </w:r>
      <w:r w:rsidR="001E28C7">
        <w:rPr>
          <w:rFonts w:ascii="Arial" w:eastAsia="Verdana" w:hAnsi="Arial" w:cs="Arial"/>
          <w:bCs/>
          <w:sz w:val="20"/>
          <w:szCs w:val="20"/>
        </w:rPr>
        <w:t xml:space="preserve"> 5</w:t>
      </w:r>
      <w:r w:rsidRPr="00BA6FDC">
        <w:rPr>
          <w:rFonts w:ascii="Arial" w:eastAsia="Verdana" w:hAnsi="Arial" w:cs="Arial"/>
          <w:bCs/>
          <w:sz w:val="20"/>
          <w:szCs w:val="20"/>
        </w:rPr>
        <w:t xml:space="preserve"> do zapytania i w przypadku wyboru mojej oferty zobowiązuję się do podpisania umowy w terminie i miejscu wskazanym przez Zamawiającego.</w:t>
      </w:r>
    </w:p>
    <w:p w14:paraId="68D2C76C" w14:textId="32FC60E6" w:rsidR="007A19A4" w:rsidRPr="00BA6FDC" w:rsidRDefault="007A19A4" w:rsidP="001E28C7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A6FDC">
        <w:rPr>
          <w:rFonts w:ascii="Arial" w:hAnsi="Arial" w:cs="Arial"/>
          <w:sz w:val="20"/>
          <w:szCs w:val="20"/>
        </w:rPr>
        <w:t xml:space="preserve">Oświadczam, że zapoznałam/-em się z informacją w zakresie danych osobowych, o których mowa w pkt. </w:t>
      </w:r>
      <w:r w:rsidR="001E28C7">
        <w:rPr>
          <w:rFonts w:ascii="Arial" w:hAnsi="Arial" w:cs="Arial"/>
          <w:sz w:val="20"/>
          <w:szCs w:val="20"/>
        </w:rPr>
        <w:t>VII</w:t>
      </w:r>
      <w:r w:rsidRPr="00BA6FDC">
        <w:rPr>
          <w:rFonts w:ascii="Arial" w:hAnsi="Arial" w:cs="Arial"/>
          <w:sz w:val="20"/>
          <w:szCs w:val="20"/>
        </w:rPr>
        <w:t xml:space="preserve"> niniejszego zapytani</w:t>
      </w:r>
      <w:r w:rsidR="00F67184">
        <w:rPr>
          <w:rFonts w:ascii="Arial" w:hAnsi="Arial" w:cs="Arial"/>
          <w:sz w:val="20"/>
          <w:szCs w:val="20"/>
        </w:rPr>
        <w:t>a</w:t>
      </w:r>
      <w:r w:rsidRPr="00BA6FDC">
        <w:rPr>
          <w:rFonts w:ascii="Arial" w:hAnsi="Arial" w:cs="Arial"/>
          <w:sz w:val="20"/>
          <w:szCs w:val="20"/>
        </w:rPr>
        <w:t xml:space="preserve"> ofertow</w:t>
      </w:r>
      <w:r w:rsidR="00F67184">
        <w:rPr>
          <w:rFonts w:ascii="Arial" w:hAnsi="Arial" w:cs="Arial"/>
          <w:sz w:val="20"/>
          <w:szCs w:val="20"/>
        </w:rPr>
        <w:t>ego</w:t>
      </w:r>
      <w:r w:rsidRPr="00BA6FDC">
        <w:rPr>
          <w:rFonts w:ascii="Arial" w:hAnsi="Arial" w:cs="Arial"/>
          <w:sz w:val="20"/>
          <w:szCs w:val="20"/>
        </w:rPr>
        <w:t xml:space="preserve">. </w:t>
      </w:r>
    </w:p>
    <w:p w14:paraId="7939629B" w14:textId="6A3E216B" w:rsidR="007A19A4" w:rsidRDefault="007A19A4" w:rsidP="001E28C7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A6FDC">
        <w:rPr>
          <w:rFonts w:ascii="Arial" w:hAnsi="Arial" w:cs="Arial"/>
          <w:sz w:val="20"/>
          <w:szCs w:val="20"/>
        </w:rPr>
        <w:t>Oświadczam, że wypełniłam</w:t>
      </w:r>
      <w:r w:rsidR="00F67184">
        <w:rPr>
          <w:rFonts w:ascii="Arial" w:hAnsi="Arial" w:cs="Arial"/>
          <w:sz w:val="20"/>
          <w:szCs w:val="20"/>
        </w:rPr>
        <w:t>/-em</w:t>
      </w:r>
      <w:r w:rsidRPr="00BA6FDC">
        <w:rPr>
          <w:rFonts w:ascii="Arial" w:hAnsi="Arial" w:cs="Arial"/>
          <w:sz w:val="20"/>
          <w:szCs w:val="20"/>
        </w:rPr>
        <w:t xml:space="preserve"> obowiązki informacyjne przewidziane w art. 13 lub art. 14 RODO wobec osób fizycznych, od których dane osobowe bezpośrednio lub pośrednio pozyskał</w:t>
      </w:r>
      <w:r w:rsidR="00F67184">
        <w:rPr>
          <w:rFonts w:ascii="Arial" w:hAnsi="Arial" w:cs="Arial"/>
          <w:sz w:val="20"/>
          <w:szCs w:val="20"/>
        </w:rPr>
        <w:t>am/-</w:t>
      </w:r>
      <w:r w:rsidRPr="00BA6FDC">
        <w:rPr>
          <w:rFonts w:ascii="Arial" w:hAnsi="Arial" w:cs="Arial"/>
          <w:sz w:val="20"/>
          <w:szCs w:val="20"/>
        </w:rPr>
        <w:t xml:space="preserve">em </w:t>
      </w:r>
      <w:r>
        <w:rPr>
          <w:rFonts w:ascii="Arial" w:hAnsi="Arial" w:cs="Arial"/>
          <w:sz w:val="20"/>
          <w:szCs w:val="20"/>
        </w:rPr>
        <w:t>w</w:t>
      </w:r>
      <w:r w:rsidRPr="00BA6FDC">
        <w:rPr>
          <w:rFonts w:ascii="Arial" w:hAnsi="Arial" w:cs="Arial"/>
          <w:sz w:val="20"/>
          <w:szCs w:val="20"/>
        </w:rPr>
        <w:t xml:space="preserve"> celu ubiegania się o udzielenie zamówienia publicznego w niniejszym zapytaniu.</w:t>
      </w:r>
    </w:p>
    <w:p w14:paraId="7068B0B0" w14:textId="3192D54B" w:rsidR="00335B41" w:rsidRDefault="00313BFC" w:rsidP="001E28C7">
      <w:pPr>
        <w:pStyle w:val="Akapitzlist"/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1E28C7">
        <w:rPr>
          <w:rFonts w:ascii="Arial" w:hAnsi="Arial" w:cs="Arial"/>
          <w:sz w:val="20"/>
          <w:szCs w:val="20"/>
        </w:rPr>
        <w:t>Oświadczam</w:t>
      </w:r>
      <w:r w:rsidRPr="00941224">
        <w:rPr>
          <w:rFonts w:ascii="Arial" w:hAnsi="Arial" w:cs="Arial"/>
          <w:b/>
          <w:bCs/>
          <w:sz w:val="20"/>
          <w:szCs w:val="20"/>
        </w:rPr>
        <w:t>,</w:t>
      </w:r>
      <w:r w:rsidRPr="00941224">
        <w:rPr>
          <w:rFonts w:ascii="Arial" w:hAnsi="Arial" w:cs="Arial"/>
          <w:sz w:val="20"/>
          <w:szCs w:val="20"/>
        </w:rPr>
        <w:t xml:space="preserve"> że nie podlegam wykluczeniu z postępowania na podstawie art. 7 ust. 1 ustawy </w:t>
      </w:r>
      <w:r>
        <w:rPr>
          <w:rFonts w:ascii="Arial" w:hAnsi="Arial" w:cs="Arial"/>
          <w:sz w:val="20"/>
          <w:szCs w:val="20"/>
        </w:rPr>
        <w:br/>
      </w:r>
      <w:r w:rsidRPr="00941224">
        <w:rPr>
          <w:rFonts w:ascii="Arial" w:hAnsi="Arial" w:cs="Arial"/>
          <w:sz w:val="20"/>
          <w:szCs w:val="20"/>
        </w:rPr>
        <w:t>z dnia 13 kwietnia 2022 r. o szczególnych rozwiązaniach w zakresie przeciwdziałania wspieraniu agresji na Ukrainę oraz służących ochronie bezpieczeństwa narodowego (Dz. U. z</w:t>
      </w:r>
      <w:r w:rsidR="00F33D0A">
        <w:rPr>
          <w:rFonts w:ascii="Arial" w:hAnsi="Arial" w:cs="Arial"/>
          <w:sz w:val="20"/>
          <w:szCs w:val="20"/>
        </w:rPr>
        <w:t xml:space="preserve"> dnia 15 kwietnia</w:t>
      </w:r>
      <w:r w:rsidRPr="00941224">
        <w:rPr>
          <w:rFonts w:ascii="Arial" w:hAnsi="Arial" w:cs="Arial"/>
          <w:sz w:val="20"/>
          <w:szCs w:val="20"/>
        </w:rPr>
        <w:t xml:space="preserve"> 2022 r. poz. 835),</w:t>
      </w:r>
      <w:r w:rsidRPr="00941224">
        <w:rPr>
          <w:rFonts w:ascii="Arial" w:hAnsi="Arial" w:cs="Arial"/>
          <w:sz w:val="20"/>
          <w:szCs w:val="20"/>
          <w:lang w:eastAsia="ar-SA"/>
        </w:rPr>
        <w:t xml:space="preserve"> zwanej dalej „ustawą o przeciwdziałaniu”.</w:t>
      </w:r>
    </w:p>
    <w:p w14:paraId="30C13C28" w14:textId="02AB9640" w:rsidR="00102B8D" w:rsidRPr="00102B8D" w:rsidRDefault="00102B8D" w:rsidP="0030477A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jc w:val="both"/>
        <w:rPr>
          <w:rFonts w:ascii="Arial" w:hAnsi="Arial" w:cs="Arial"/>
          <w:bCs/>
          <w:sz w:val="20"/>
          <w:szCs w:val="20"/>
        </w:rPr>
      </w:pPr>
      <w:bookmarkStart w:id="0" w:name="_Hlk181823080"/>
      <w:r>
        <w:rPr>
          <w:rFonts w:ascii="Arial" w:hAnsi="Arial" w:cs="Arial"/>
          <w:bCs/>
          <w:sz w:val="20"/>
          <w:szCs w:val="20"/>
        </w:rPr>
        <w:t>O</w:t>
      </w:r>
      <w:r w:rsidRPr="00102B8D">
        <w:rPr>
          <w:rFonts w:ascii="Arial" w:hAnsi="Arial" w:cs="Arial"/>
          <w:bCs/>
          <w:sz w:val="20"/>
          <w:szCs w:val="20"/>
        </w:rPr>
        <w:t>świadczam, że Wykonawca jest/nie jest* powiązany osobowo lub kapitałowo z Zamawiającym. Przez powiązania osobowe lub kapitałowe rozumie się wzajemne powiązania pomiędzy</w:t>
      </w:r>
      <w:r w:rsidRPr="00102B8D">
        <w:rPr>
          <w:rFonts w:ascii="Arial" w:hAnsi="Arial" w:cs="Arial"/>
          <w:bCs/>
          <w:sz w:val="20"/>
          <w:szCs w:val="20"/>
        </w:rPr>
        <w:br/>
        <w:t>Zamawiającym lub osobami upoważnionymi do zaciągania zobowiązań w imieniu Zamawiającego</w:t>
      </w:r>
      <w:r w:rsidRPr="00102B8D">
        <w:rPr>
          <w:rFonts w:ascii="Arial" w:hAnsi="Arial" w:cs="Arial"/>
          <w:bCs/>
          <w:sz w:val="20"/>
          <w:szCs w:val="20"/>
        </w:rPr>
        <w:br/>
        <w:t>lub osobami wykonującymi w imieniu Zamawiającego czynności związane z przygotowaniem</w:t>
      </w:r>
      <w:r w:rsidRPr="00102B8D">
        <w:rPr>
          <w:rFonts w:ascii="Arial" w:hAnsi="Arial" w:cs="Arial"/>
          <w:bCs/>
          <w:sz w:val="20"/>
          <w:szCs w:val="20"/>
        </w:rPr>
        <w:br/>
        <w:t>i przeprowadzeniem procedury wyboru Wykonawcy a Wykonawcą, polegające w szczególności na:</w:t>
      </w:r>
    </w:p>
    <w:p w14:paraId="002D9AC9" w14:textId="77777777" w:rsidR="00102B8D" w:rsidRPr="00102B8D" w:rsidRDefault="00102B8D" w:rsidP="0030477A">
      <w:pPr>
        <w:pStyle w:val="Standard"/>
        <w:tabs>
          <w:tab w:val="left" w:pos="568"/>
        </w:tabs>
        <w:spacing w:line="276" w:lineRule="auto"/>
        <w:ind w:left="710" w:hanging="426"/>
        <w:jc w:val="both"/>
        <w:rPr>
          <w:rFonts w:ascii="Arial" w:eastAsia="Times New Roman" w:hAnsi="Arial" w:cs="Arial"/>
          <w:bCs/>
          <w:color w:val="auto"/>
          <w:sz w:val="20"/>
          <w:szCs w:val="20"/>
          <w:lang w:val="pl-PL"/>
        </w:rPr>
      </w:pPr>
      <w:r w:rsidRPr="00102B8D">
        <w:rPr>
          <w:rFonts w:ascii="Arial" w:eastAsia="Times New Roman" w:hAnsi="Arial" w:cs="Arial"/>
          <w:bCs/>
          <w:color w:val="auto"/>
          <w:sz w:val="20"/>
          <w:szCs w:val="20"/>
          <w:lang w:val="pl-PL"/>
        </w:rPr>
        <w:t>a)</w:t>
      </w:r>
      <w:r w:rsidRPr="00102B8D">
        <w:rPr>
          <w:rFonts w:ascii="Arial" w:eastAsia="Times New Roman" w:hAnsi="Arial" w:cs="Arial"/>
          <w:bCs/>
          <w:color w:val="auto"/>
          <w:sz w:val="20"/>
          <w:szCs w:val="20"/>
          <w:lang w:val="pl-PL"/>
        </w:rPr>
        <w:tab/>
        <w:t>uczestniczeniu w spółce jako wspólnik spółki cywilnej lub spółki osobowej;</w:t>
      </w:r>
    </w:p>
    <w:p w14:paraId="7097B2BC" w14:textId="77777777" w:rsidR="00102B8D" w:rsidRPr="00102B8D" w:rsidRDefault="00102B8D" w:rsidP="0030477A">
      <w:pPr>
        <w:pStyle w:val="Standard"/>
        <w:tabs>
          <w:tab w:val="left" w:pos="568"/>
        </w:tabs>
        <w:spacing w:line="276" w:lineRule="auto"/>
        <w:ind w:left="710" w:hanging="426"/>
        <w:jc w:val="both"/>
        <w:rPr>
          <w:rFonts w:ascii="Arial" w:eastAsia="Times New Roman" w:hAnsi="Arial" w:cs="Arial"/>
          <w:bCs/>
          <w:color w:val="auto"/>
          <w:sz w:val="20"/>
          <w:szCs w:val="20"/>
          <w:lang w:val="pl-PL"/>
        </w:rPr>
      </w:pPr>
      <w:r w:rsidRPr="00102B8D">
        <w:rPr>
          <w:rFonts w:ascii="Arial" w:eastAsia="Times New Roman" w:hAnsi="Arial" w:cs="Arial"/>
          <w:bCs/>
          <w:color w:val="auto"/>
          <w:sz w:val="20"/>
          <w:szCs w:val="20"/>
          <w:lang w:val="pl-PL"/>
        </w:rPr>
        <w:t>b)</w:t>
      </w:r>
      <w:r w:rsidRPr="00102B8D">
        <w:rPr>
          <w:rFonts w:ascii="Arial" w:eastAsia="Times New Roman" w:hAnsi="Arial" w:cs="Arial"/>
          <w:bCs/>
          <w:color w:val="auto"/>
          <w:sz w:val="20"/>
          <w:szCs w:val="20"/>
          <w:lang w:val="pl-PL"/>
        </w:rPr>
        <w:tab/>
        <w:t>posiadaniu co najmniej 10% udziałów lub akcji;</w:t>
      </w:r>
    </w:p>
    <w:p w14:paraId="06B0CC77" w14:textId="77777777" w:rsidR="00102B8D" w:rsidRPr="00102B8D" w:rsidRDefault="00102B8D" w:rsidP="00102B8D">
      <w:pPr>
        <w:pStyle w:val="Standard"/>
        <w:tabs>
          <w:tab w:val="left" w:pos="568"/>
        </w:tabs>
        <w:spacing w:line="276" w:lineRule="auto"/>
        <w:ind w:left="710" w:hanging="426"/>
        <w:jc w:val="both"/>
        <w:rPr>
          <w:rFonts w:ascii="Arial" w:eastAsia="Times New Roman" w:hAnsi="Arial" w:cs="Arial"/>
          <w:bCs/>
          <w:color w:val="auto"/>
          <w:sz w:val="20"/>
          <w:szCs w:val="20"/>
          <w:lang w:val="pl-PL"/>
        </w:rPr>
      </w:pPr>
      <w:r w:rsidRPr="00102B8D">
        <w:rPr>
          <w:rFonts w:ascii="Arial" w:eastAsia="Times New Roman" w:hAnsi="Arial" w:cs="Arial"/>
          <w:bCs/>
          <w:color w:val="auto"/>
          <w:sz w:val="20"/>
          <w:szCs w:val="20"/>
          <w:lang w:val="pl-PL"/>
        </w:rPr>
        <w:t>c)</w:t>
      </w:r>
      <w:r w:rsidRPr="00102B8D">
        <w:rPr>
          <w:rFonts w:ascii="Arial" w:eastAsia="Times New Roman" w:hAnsi="Arial" w:cs="Arial"/>
          <w:bCs/>
          <w:color w:val="auto"/>
          <w:sz w:val="20"/>
          <w:szCs w:val="20"/>
          <w:lang w:val="pl-PL"/>
        </w:rPr>
        <w:tab/>
        <w:t>pełnieniu funkcji członka organu nadzorczego lub zarządzającego, prokurenta,  pełnomocnika;</w:t>
      </w:r>
    </w:p>
    <w:p w14:paraId="6B6C31D9" w14:textId="47A09DF6" w:rsidR="00102B8D" w:rsidRPr="0059027A" w:rsidRDefault="00102B8D" w:rsidP="00D76DFA">
      <w:pPr>
        <w:pStyle w:val="Standard"/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59027A">
        <w:rPr>
          <w:rFonts w:ascii="Arial" w:hAnsi="Arial" w:cs="Arial"/>
          <w:bCs/>
          <w:sz w:val="20"/>
          <w:szCs w:val="20"/>
          <w:lang w:val="pl-PL"/>
        </w:rPr>
        <w:t>d)</w:t>
      </w:r>
      <w:r w:rsidRPr="0059027A">
        <w:rPr>
          <w:rFonts w:ascii="Arial" w:hAnsi="Arial" w:cs="Arial"/>
          <w:bCs/>
          <w:sz w:val="20"/>
          <w:szCs w:val="20"/>
          <w:lang w:val="pl-PL"/>
        </w:rPr>
        <w:tab/>
        <w:t>pozostawaniu w związku małżeńskim, w stosunku pokrewieństwa lub powinowactwa</w:t>
      </w:r>
      <w:r w:rsidRPr="0059027A">
        <w:rPr>
          <w:rFonts w:ascii="Arial" w:hAnsi="Arial" w:cs="Arial"/>
          <w:bCs/>
          <w:sz w:val="20"/>
          <w:szCs w:val="20"/>
          <w:lang w:val="pl-PL"/>
        </w:rPr>
        <w:br/>
        <w:t>w linii prostej (rodzice, dzieci, wnuki, teściowie, zięć, synowa), w stosunku pokrewieństwa</w:t>
      </w:r>
      <w:r w:rsidRPr="0059027A">
        <w:rPr>
          <w:rFonts w:ascii="Arial" w:hAnsi="Arial" w:cs="Arial"/>
          <w:bCs/>
          <w:sz w:val="20"/>
          <w:szCs w:val="20"/>
          <w:lang w:val="pl-PL"/>
        </w:rPr>
        <w:br/>
        <w:t>lub powinowactwa w linii bocznej do drugiego stopnia (rodzeństwo, krewni małżonka/i)</w:t>
      </w:r>
      <w:r w:rsidRPr="0059027A">
        <w:rPr>
          <w:rFonts w:ascii="Arial" w:hAnsi="Arial" w:cs="Arial"/>
          <w:bCs/>
          <w:sz w:val="20"/>
          <w:szCs w:val="20"/>
          <w:lang w:val="pl-PL"/>
        </w:rPr>
        <w:br/>
        <w:t>lub pozostawania w stosunku przysposobienia, opieki lub kurateli</w:t>
      </w:r>
    </w:p>
    <w:bookmarkEnd w:id="0"/>
    <w:p w14:paraId="690D5ED5" w14:textId="6C885355" w:rsidR="0074576A" w:rsidRDefault="0074576A" w:rsidP="0074576A">
      <w:pPr>
        <w:pStyle w:val="Akapitzlist"/>
        <w:spacing w:after="200" w:line="276" w:lineRule="auto"/>
        <w:ind w:left="284"/>
        <w:contextualSpacing/>
        <w:rPr>
          <w:rFonts w:ascii="Arial" w:hAnsi="Arial" w:cs="Arial"/>
          <w:sz w:val="20"/>
          <w:szCs w:val="20"/>
        </w:rPr>
      </w:pPr>
    </w:p>
    <w:p w14:paraId="44F1E282" w14:textId="77777777" w:rsidR="00B949CD" w:rsidRPr="0074576A" w:rsidRDefault="00B949CD" w:rsidP="0074576A">
      <w:pPr>
        <w:pStyle w:val="Akapitzlist"/>
        <w:spacing w:after="200" w:line="276" w:lineRule="auto"/>
        <w:ind w:left="284"/>
        <w:contextualSpacing/>
        <w:rPr>
          <w:rFonts w:ascii="Arial" w:hAnsi="Arial" w:cs="Arial"/>
          <w:sz w:val="20"/>
          <w:szCs w:val="20"/>
        </w:rPr>
      </w:pPr>
    </w:p>
    <w:p w14:paraId="04B98159" w14:textId="77777777" w:rsidR="0057154B" w:rsidRDefault="0057154B" w:rsidP="00043C9E">
      <w:pPr>
        <w:widowControl/>
        <w:suppressAutoHyphens w:val="0"/>
        <w:jc w:val="both"/>
        <w:rPr>
          <w:rFonts w:ascii="Arial" w:hAnsi="Arial" w:cs="Arial"/>
          <w:kern w:val="0"/>
          <w:sz w:val="20"/>
          <w:szCs w:val="20"/>
          <w:lang w:eastAsia="pl-PL"/>
        </w:rPr>
      </w:pPr>
    </w:p>
    <w:tbl>
      <w:tblPr>
        <w:tblW w:w="937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94"/>
        <w:gridCol w:w="751"/>
        <w:gridCol w:w="4125"/>
      </w:tblGrid>
      <w:tr w:rsidR="00043C9E" w:rsidRPr="00EF6C26" w14:paraId="7E6E123D" w14:textId="77777777" w:rsidTr="0065758D">
        <w:trPr>
          <w:trHeight w:val="833"/>
        </w:trPr>
        <w:tc>
          <w:tcPr>
            <w:tcW w:w="4494" w:type="dxa"/>
            <w:tcBorders>
              <w:top w:val="dotted" w:sz="4" w:space="0" w:color="auto"/>
            </w:tcBorders>
          </w:tcPr>
          <w:p w14:paraId="551712AC" w14:textId="77777777" w:rsidR="00043C9E" w:rsidRPr="00255B9D" w:rsidRDefault="00043C9E" w:rsidP="00226AD6">
            <w:pPr>
              <w:widowControl/>
              <w:suppressAutoHyphens w:val="0"/>
              <w:jc w:val="center"/>
              <w:rPr>
                <w:rFonts w:ascii="Arial" w:hAnsi="Arial" w:cs="Arial"/>
                <w:i/>
                <w:kern w:val="0"/>
                <w:sz w:val="16"/>
                <w:szCs w:val="16"/>
                <w:lang w:eastAsia="pl-PL"/>
              </w:rPr>
            </w:pPr>
            <w:r w:rsidRPr="00255B9D">
              <w:rPr>
                <w:rFonts w:ascii="Arial" w:hAnsi="Arial" w:cs="Arial"/>
                <w:i/>
                <w:kern w:val="0"/>
                <w:sz w:val="16"/>
                <w:szCs w:val="16"/>
                <w:lang w:eastAsia="pl-PL"/>
              </w:rPr>
              <w:t>(miejscowość, data)</w:t>
            </w:r>
          </w:p>
        </w:tc>
        <w:tc>
          <w:tcPr>
            <w:tcW w:w="751" w:type="dxa"/>
          </w:tcPr>
          <w:p w14:paraId="71344525" w14:textId="77777777" w:rsidR="00043C9E" w:rsidRPr="00EF6C26" w:rsidRDefault="00043C9E" w:rsidP="00226AD6">
            <w:pPr>
              <w:widowControl/>
              <w:suppressAutoHyphens w:val="0"/>
              <w:jc w:val="center"/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</w:pPr>
          </w:p>
        </w:tc>
        <w:tc>
          <w:tcPr>
            <w:tcW w:w="4125" w:type="dxa"/>
            <w:tcBorders>
              <w:top w:val="dotted" w:sz="4" w:space="0" w:color="auto"/>
            </w:tcBorders>
          </w:tcPr>
          <w:p w14:paraId="7D4D9586" w14:textId="77777777" w:rsidR="00043C9E" w:rsidRPr="00255B9D" w:rsidRDefault="00043C9E" w:rsidP="009826C1">
            <w:pPr>
              <w:widowControl/>
              <w:suppressAutoHyphens w:val="0"/>
              <w:ind w:left="-226" w:hanging="142"/>
              <w:jc w:val="center"/>
              <w:rPr>
                <w:rFonts w:ascii="Arial" w:hAnsi="Arial" w:cs="Arial"/>
                <w:i/>
                <w:kern w:val="0"/>
                <w:sz w:val="16"/>
                <w:szCs w:val="16"/>
                <w:lang w:eastAsia="pl-PL"/>
              </w:rPr>
            </w:pPr>
            <w:r w:rsidRPr="00255B9D">
              <w:rPr>
                <w:rFonts w:ascii="Arial" w:hAnsi="Arial" w:cs="Arial"/>
                <w:i/>
                <w:kern w:val="0"/>
                <w:sz w:val="16"/>
                <w:szCs w:val="16"/>
                <w:lang w:eastAsia="pl-PL"/>
              </w:rPr>
              <w:t>Podpis osoby/osób uprawnionej/</w:t>
            </w:r>
            <w:proofErr w:type="spellStart"/>
            <w:r w:rsidRPr="00255B9D">
              <w:rPr>
                <w:rFonts w:ascii="Arial" w:hAnsi="Arial" w:cs="Arial"/>
                <w:i/>
                <w:kern w:val="0"/>
                <w:sz w:val="16"/>
                <w:szCs w:val="16"/>
                <w:lang w:eastAsia="pl-PL"/>
              </w:rPr>
              <w:t>ych</w:t>
            </w:r>
            <w:proofErr w:type="spellEnd"/>
          </w:p>
          <w:p w14:paraId="246E23E7" w14:textId="77777777" w:rsidR="00043C9E" w:rsidRPr="00255B9D" w:rsidRDefault="00043C9E" w:rsidP="009826C1">
            <w:pPr>
              <w:widowControl/>
              <w:suppressAutoHyphens w:val="0"/>
              <w:ind w:left="-226" w:hanging="142"/>
              <w:jc w:val="center"/>
              <w:rPr>
                <w:rFonts w:ascii="Arial" w:hAnsi="Arial" w:cs="Arial"/>
                <w:i/>
                <w:kern w:val="0"/>
                <w:sz w:val="16"/>
                <w:szCs w:val="16"/>
                <w:lang w:eastAsia="pl-PL"/>
              </w:rPr>
            </w:pPr>
            <w:r w:rsidRPr="00255B9D">
              <w:rPr>
                <w:rFonts w:ascii="Arial" w:hAnsi="Arial" w:cs="Arial"/>
                <w:i/>
                <w:kern w:val="0"/>
                <w:sz w:val="16"/>
                <w:szCs w:val="16"/>
                <w:lang w:eastAsia="pl-PL"/>
              </w:rPr>
              <w:t>do reprezentowania wykonawcy</w:t>
            </w:r>
          </w:p>
          <w:p w14:paraId="30640FE3" w14:textId="77777777" w:rsidR="00043C9E" w:rsidRPr="00255B9D" w:rsidRDefault="00043C9E" w:rsidP="009826C1">
            <w:pPr>
              <w:widowControl/>
              <w:suppressAutoHyphens w:val="0"/>
              <w:ind w:left="-226" w:hanging="142"/>
              <w:jc w:val="center"/>
              <w:rPr>
                <w:rFonts w:ascii="Arial" w:hAnsi="Arial" w:cs="Arial"/>
                <w:i/>
                <w:kern w:val="0"/>
                <w:sz w:val="16"/>
                <w:szCs w:val="16"/>
                <w:lang w:eastAsia="pl-PL"/>
              </w:rPr>
            </w:pPr>
            <w:r w:rsidRPr="00255B9D">
              <w:rPr>
                <w:rFonts w:ascii="Arial" w:hAnsi="Arial" w:cs="Arial"/>
                <w:i/>
                <w:kern w:val="0"/>
                <w:sz w:val="16"/>
                <w:szCs w:val="16"/>
                <w:lang w:eastAsia="pl-PL"/>
              </w:rPr>
              <w:t>(podpis opatrzony imienna pieczęcią lub czytelny</w:t>
            </w:r>
          </w:p>
          <w:p w14:paraId="4E554CDD" w14:textId="2432C247" w:rsidR="00F33D0A" w:rsidRPr="00255B9D" w:rsidRDefault="00043C9E" w:rsidP="00F33D0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55B9D">
              <w:rPr>
                <w:rFonts w:ascii="Arial" w:hAnsi="Arial" w:cs="Arial"/>
                <w:i/>
                <w:kern w:val="0"/>
                <w:sz w:val="16"/>
                <w:szCs w:val="16"/>
                <w:lang w:eastAsia="pl-PL"/>
              </w:rPr>
              <w:t>podpis skła</w:t>
            </w:r>
            <w:r w:rsidR="00C80659" w:rsidRPr="00255B9D">
              <w:rPr>
                <w:rFonts w:ascii="Arial" w:hAnsi="Arial" w:cs="Arial"/>
                <w:i/>
                <w:kern w:val="0"/>
                <w:sz w:val="16"/>
                <w:szCs w:val="16"/>
                <w:lang w:eastAsia="pl-PL"/>
              </w:rPr>
              <w:t>dający się z imienia i nazwiska</w:t>
            </w:r>
            <w:r w:rsidR="00F33D0A" w:rsidRPr="00255B9D">
              <w:rPr>
                <w:rFonts w:ascii="Arial" w:hAnsi="Arial" w:cs="Arial"/>
                <w:i/>
                <w:kern w:val="0"/>
                <w:sz w:val="16"/>
                <w:szCs w:val="16"/>
                <w:lang w:eastAsia="pl-PL"/>
              </w:rPr>
              <w:t xml:space="preserve"> </w:t>
            </w:r>
            <w:r w:rsidR="00F33D0A" w:rsidRPr="00255B9D">
              <w:rPr>
                <w:rFonts w:ascii="Arial" w:hAnsi="Arial" w:cs="Arial"/>
                <w:i/>
                <w:sz w:val="16"/>
                <w:szCs w:val="16"/>
              </w:rPr>
              <w:t xml:space="preserve"> lub</w:t>
            </w:r>
          </w:p>
          <w:p w14:paraId="39728D4E" w14:textId="77777777" w:rsidR="00F33D0A" w:rsidRPr="00255B9D" w:rsidRDefault="00F33D0A" w:rsidP="00F33D0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55B9D">
              <w:rPr>
                <w:rFonts w:ascii="Arial" w:hAnsi="Arial" w:cs="Arial"/>
                <w:i/>
                <w:sz w:val="16"/>
                <w:szCs w:val="16"/>
              </w:rPr>
              <w:t>kwalifikowany podpis elektroniczny</w:t>
            </w:r>
          </w:p>
          <w:p w14:paraId="09C24F6F" w14:textId="3D1AEC80" w:rsidR="00043C9E" w:rsidRPr="00B949CD" w:rsidRDefault="00F33D0A" w:rsidP="00B949C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55B9D">
              <w:rPr>
                <w:rFonts w:ascii="Arial" w:hAnsi="Arial" w:cs="Arial"/>
                <w:i/>
                <w:sz w:val="16"/>
                <w:szCs w:val="16"/>
              </w:rPr>
              <w:t>lub podpis zaufany lub podpis osobisty (e-dowód</w:t>
            </w:r>
          </w:p>
        </w:tc>
      </w:tr>
    </w:tbl>
    <w:p w14:paraId="5FBEA1D9" w14:textId="77777777" w:rsidR="005E2074" w:rsidRPr="008F57F1" w:rsidRDefault="005E2074" w:rsidP="00FC1C6A">
      <w:pPr>
        <w:rPr>
          <w:rFonts w:ascii="Arial" w:hAnsi="Arial" w:cs="Arial"/>
          <w:sz w:val="20"/>
          <w:szCs w:val="20"/>
        </w:rPr>
      </w:pPr>
    </w:p>
    <w:sectPr w:rsidR="005E2074" w:rsidRPr="008F57F1" w:rsidSect="00D04C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7" w:bottom="993" w:left="1417" w:header="567" w:footer="4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44DFE" w14:textId="77777777" w:rsidR="00B91ADA" w:rsidRDefault="00B91ADA" w:rsidP="001D47DC">
      <w:r>
        <w:separator/>
      </w:r>
    </w:p>
  </w:endnote>
  <w:endnote w:type="continuationSeparator" w:id="0">
    <w:p w14:paraId="763895E1" w14:textId="77777777" w:rsidR="00B91ADA" w:rsidRDefault="00B91ADA" w:rsidP="001D4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D4F99" w14:textId="77777777" w:rsidR="00927EBF" w:rsidRDefault="00927E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EF9FF" w14:textId="157377DB" w:rsidR="00E24A21" w:rsidRPr="00DF54D2" w:rsidRDefault="00E24A21" w:rsidP="00180590">
    <w:pPr>
      <w:pStyle w:val="Stopka"/>
      <w:jc w:val="center"/>
      <w:rPr>
        <w:sz w:val="22"/>
      </w:rPr>
    </w:pPr>
  </w:p>
  <w:p w14:paraId="126E484E" w14:textId="16C2B3BB" w:rsidR="004F7F9A" w:rsidRDefault="004F7F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124D4" w14:textId="77777777" w:rsidR="00927EBF" w:rsidRDefault="00927E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EF6D0" w14:textId="77777777" w:rsidR="00B91ADA" w:rsidRDefault="00B91ADA" w:rsidP="001D47DC">
      <w:r>
        <w:separator/>
      </w:r>
    </w:p>
  </w:footnote>
  <w:footnote w:type="continuationSeparator" w:id="0">
    <w:p w14:paraId="0522B37F" w14:textId="77777777" w:rsidR="00B91ADA" w:rsidRDefault="00B91ADA" w:rsidP="001D4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E5E25" w14:textId="77777777" w:rsidR="00927EBF" w:rsidRDefault="00927E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6F6BD" w14:textId="6917B50D" w:rsidR="00927EBF" w:rsidRPr="00927EBF" w:rsidRDefault="00927EBF" w:rsidP="00927EBF">
    <w:pPr>
      <w:pStyle w:val="Nagwek"/>
      <w:rPr>
        <w:rFonts w:ascii="Aptos" w:eastAsia="Aptos" w:hAnsi="Aptos"/>
        <w:b/>
        <w:noProof/>
        <w:kern w:val="2"/>
        <w:sz w:val="22"/>
        <w:szCs w:val="22"/>
        <w:lang w:eastAsia="en-US"/>
        <w14:ligatures w14:val="standardContextual"/>
      </w:rPr>
    </w:pPr>
    <w:r w:rsidRPr="00927EBF">
      <w:rPr>
        <w:rFonts w:ascii="Aptos" w:eastAsia="Aptos" w:hAnsi="Aptos"/>
        <w:b/>
        <w:noProof/>
        <w:kern w:val="2"/>
        <w:sz w:val="22"/>
        <w:szCs w:val="22"/>
        <w:lang w:eastAsia="en-US"/>
        <w14:ligatures w14:val="standardContextual"/>
      </w:rPr>
      <w:drawing>
        <wp:inline distT="0" distB="0" distL="0" distR="0" wp14:anchorId="763A554A" wp14:editId="02253966">
          <wp:extent cx="5760720" cy="596265"/>
          <wp:effectExtent l="0" t="0" r="0" b="0"/>
          <wp:docPr id="13719223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E6148" w14:textId="77777777" w:rsidR="00927EBF" w:rsidRDefault="00927E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B66F4D"/>
    <w:multiLevelType w:val="hybridMultilevel"/>
    <w:tmpl w:val="18CEE12A"/>
    <w:lvl w:ilvl="0" w:tplc="5CF46E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3B75768"/>
    <w:multiLevelType w:val="hybridMultilevel"/>
    <w:tmpl w:val="7D26AF16"/>
    <w:lvl w:ilvl="0" w:tplc="63A298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64E7EE5"/>
    <w:multiLevelType w:val="hybridMultilevel"/>
    <w:tmpl w:val="260606B2"/>
    <w:lvl w:ilvl="0" w:tplc="45983D3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7D241E"/>
    <w:multiLevelType w:val="hybridMultilevel"/>
    <w:tmpl w:val="9606FA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2640190">
    <w:abstractNumId w:val="3"/>
  </w:num>
  <w:num w:numId="2" w16cid:durableId="1191797486">
    <w:abstractNumId w:val="1"/>
  </w:num>
  <w:num w:numId="3" w16cid:durableId="557282438">
    <w:abstractNumId w:val="0"/>
  </w:num>
  <w:num w:numId="4" w16cid:durableId="8945136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727"/>
    <w:rsid w:val="00001085"/>
    <w:rsid w:val="00005848"/>
    <w:rsid w:val="00020126"/>
    <w:rsid w:val="00020C41"/>
    <w:rsid w:val="00026F0D"/>
    <w:rsid w:val="00036300"/>
    <w:rsid w:val="00036FB2"/>
    <w:rsid w:val="00043C9E"/>
    <w:rsid w:val="00053FF2"/>
    <w:rsid w:val="000546B1"/>
    <w:rsid w:val="00070637"/>
    <w:rsid w:val="00072B01"/>
    <w:rsid w:val="00072FBC"/>
    <w:rsid w:val="0008406D"/>
    <w:rsid w:val="0009194C"/>
    <w:rsid w:val="000A7329"/>
    <w:rsid w:val="000C61D6"/>
    <w:rsid w:val="000D26B9"/>
    <w:rsid w:val="000D3152"/>
    <w:rsid w:val="000D5072"/>
    <w:rsid w:val="000E3169"/>
    <w:rsid w:val="000E3246"/>
    <w:rsid w:val="00102B8D"/>
    <w:rsid w:val="0011243D"/>
    <w:rsid w:val="00142B6D"/>
    <w:rsid w:val="0015206B"/>
    <w:rsid w:val="001548B1"/>
    <w:rsid w:val="001605A5"/>
    <w:rsid w:val="00165A61"/>
    <w:rsid w:val="00180590"/>
    <w:rsid w:val="001845DD"/>
    <w:rsid w:val="00190ED1"/>
    <w:rsid w:val="00196F72"/>
    <w:rsid w:val="001A5801"/>
    <w:rsid w:val="001B4216"/>
    <w:rsid w:val="001C3AA6"/>
    <w:rsid w:val="001C3FFB"/>
    <w:rsid w:val="001D0732"/>
    <w:rsid w:val="001D47DC"/>
    <w:rsid w:val="001D7163"/>
    <w:rsid w:val="001E11C5"/>
    <w:rsid w:val="001E28C7"/>
    <w:rsid w:val="001F05EB"/>
    <w:rsid w:val="002142E0"/>
    <w:rsid w:val="00223FE5"/>
    <w:rsid w:val="00226AD6"/>
    <w:rsid w:val="0023389E"/>
    <w:rsid w:val="00233D73"/>
    <w:rsid w:val="00234ABD"/>
    <w:rsid w:val="002359E8"/>
    <w:rsid w:val="00255B9D"/>
    <w:rsid w:val="00262E00"/>
    <w:rsid w:val="00271F80"/>
    <w:rsid w:val="00292B46"/>
    <w:rsid w:val="00293BC9"/>
    <w:rsid w:val="002A3AD7"/>
    <w:rsid w:val="002A6ECC"/>
    <w:rsid w:val="002B7A99"/>
    <w:rsid w:val="002C78C4"/>
    <w:rsid w:val="002D09F1"/>
    <w:rsid w:val="002D569B"/>
    <w:rsid w:val="002E39F3"/>
    <w:rsid w:val="0030418E"/>
    <w:rsid w:val="0030477A"/>
    <w:rsid w:val="00312640"/>
    <w:rsid w:val="00313BFC"/>
    <w:rsid w:val="00335B41"/>
    <w:rsid w:val="003365EE"/>
    <w:rsid w:val="00343480"/>
    <w:rsid w:val="00343CCB"/>
    <w:rsid w:val="003509A1"/>
    <w:rsid w:val="00361FF4"/>
    <w:rsid w:val="003703B0"/>
    <w:rsid w:val="00370727"/>
    <w:rsid w:val="00391D2C"/>
    <w:rsid w:val="00395CDA"/>
    <w:rsid w:val="00396BD4"/>
    <w:rsid w:val="00396C07"/>
    <w:rsid w:val="00397F36"/>
    <w:rsid w:val="003A23C9"/>
    <w:rsid w:val="003A4E08"/>
    <w:rsid w:val="003B2F31"/>
    <w:rsid w:val="003D0474"/>
    <w:rsid w:val="003E60D8"/>
    <w:rsid w:val="003E6B27"/>
    <w:rsid w:val="003F09CF"/>
    <w:rsid w:val="003F45F3"/>
    <w:rsid w:val="00405575"/>
    <w:rsid w:val="00405C9F"/>
    <w:rsid w:val="0041292D"/>
    <w:rsid w:val="00412A79"/>
    <w:rsid w:val="00417D26"/>
    <w:rsid w:val="004221F2"/>
    <w:rsid w:val="00425257"/>
    <w:rsid w:val="00437090"/>
    <w:rsid w:val="00437DC6"/>
    <w:rsid w:val="00441EB2"/>
    <w:rsid w:val="00442971"/>
    <w:rsid w:val="0044729C"/>
    <w:rsid w:val="00447D7A"/>
    <w:rsid w:val="00450E02"/>
    <w:rsid w:val="00456920"/>
    <w:rsid w:val="004673EF"/>
    <w:rsid w:val="004B3FCD"/>
    <w:rsid w:val="004C1F62"/>
    <w:rsid w:val="004C4699"/>
    <w:rsid w:val="004C5087"/>
    <w:rsid w:val="004D6254"/>
    <w:rsid w:val="004F1232"/>
    <w:rsid w:val="004F6892"/>
    <w:rsid w:val="004F7F9A"/>
    <w:rsid w:val="00504487"/>
    <w:rsid w:val="00506016"/>
    <w:rsid w:val="00507A7F"/>
    <w:rsid w:val="005113E0"/>
    <w:rsid w:val="005164AF"/>
    <w:rsid w:val="0051704D"/>
    <w:rsid w:val="005232F4"/>
    <w:rsid w:val="00530486"/>
    <w:rsid w:val="00536337"/>
    <w:rsid w:val="005558D7"/>
    <w:rsid w:val="00556CCB"/>
    <w:rsid w:val="00566B1B"/>
    <w:rsid w:val="0057154B"/>
    <w:rsid w:val="00572F69"/>
    <w:rsid w:val="0058251F"/>
    <w:rsid w:val="0059027A"/>
    <w:rsid w:val="00591055"/>
    <w:rsid w:val="0059264A"/>
    <w:rsid w:val="005B0E9C"/>
    <w:rsid w:val="005C7B1A"/>
    <w:rsid w:val="005E2074"/>
    <w:rsid w:val="005F216D"/>
    <w:rsid w:val="00605666"/>
    <w:rsid w:val="00610956"/>
    <w:rsid w:val="00621BD7"/>
    <w:rsid w:val="00622744"/>
    <w:rsid w:val="00623D5A"/>
    <w:rsid w:val="00625DF8"/>
    <w:rsid w:val="006271C6"/>
    <w:rsid w:val="00627C0C"/>
    <w:rsid w:val="0063072C"/>
    <w:rsid w:val="0063542F"/>
    <w:rsid w:val="00645770"/>
    <w:rsid w:val="0065052B"/>
    <w:rsid w:val="006516FF"/>
    <w:rsid w:val="00652BE7"/>
    <w:rsid w:val="0065758D"/>
    <w:rsid w:val="00657596"/>
    <w:rsid w:val="00661C0E"/>
    <w:rsid w:val="00685CCD"/>
    <w:rsid w:val="006879D4"/>
    <w:rsid w:val="006A3D7F"/>
    <w:rsid w:val="006B5DB4"/>
    <w:rsid w:val="006C3ECB"/>
    <w:rsid w:val="006C513A"/>
    <w:rsid w:val="006D3057"/>
    <w:rsid w:val="006D6911"/>
    <w:rsid w:val="006E6619"/>
    <w:rsid w:val="006F049A"/>
    <w:rsid w:val="006F474C"/>
    <w:rsid w:val="00700E02"/>
    <w:rsid w:val="00704428"/>
    <w:rsid w:val="00707E0C"/>
    <w:rsid w:val="00720563"/>
    <w:rsid w:val="00720A62"/>
    <w:rsid w:val="00725223"/>
    <w:rsid w:val="007327A9"/>
    <w:rsid w:val="00743D87"/>
    <w:rsid w:val="0074576A"/>
    <w:rsid w:val="007479A7"/>
    <w:rsid w:val="007503CE"/>
    <w:rsid w:val="00767A93"/>
    <w:rsid w:val="00772E19"/>
    <w:rsid w:val="007827BF"/>
    <w:rsid w:val="007900CF"/>
    <w:rsid w:val="00793809"/>
    <w:rsid w:val="007971FF"/>
    <w:rsid w:val="007A19A4"/>
    <w:rsid w:val="007C05CF"/>
    <w:rsid w:val="007D1625"/>
    <w:rsid w:val="007E1F7D"/>
    <w:rsid w:val="007E7D11"/>
    <w:rsid w:val="007F130A"/>
    <w:rsid w:val="007F2FF8"/>
    <w:rsid w:val="007F382C"/>
    <w:rsid w:val="007F6979"/>
    <w:rsid w:val="008256FC"/>
    <w:rsid w:val="008341C4"/>
    <w:rsid w:val="00842224"/>
    <w:rsid w:val="0084398A"/>
    <w:rsid w:val="00857234"/>
    <w:rsid w:val="00872B99"/>
    <w:rsid w:val="0088275B"/>
    <w:rsid w:val="0088423D"/>
    <w:rsid w:val="008973F3"/>
    <w:rsid w:val="008A12FE"/>
    <w:rsid w:val="008A4616"/>
    <w:rsid w:val="008B47DF"/>
    <w:rsid w:val="008D58F9"/>
    <w:rsid w:val="008E46BA"/>
    <w:rsid w:val="008F57F1"/>
    <w:rsid w:val="00902DC8"/>
    <w:rsid w:val="009037FB"/>
    <w:rsid w:val="00904C02"/>
    <w:rsid w:val="0091283E"/>
    <w:rsid w:val="00924304"/>
    <w:rsid w:val="009246CD"/>
    <w:rsid w:val="00927EBF"/>
    <w:rsid w:val="00930654"/>
    <w:rsid w:val="00935174"/>
    <w:rsid w:val="009365C2"/>
    <w:rsid w:val="00946D6C"/>
    <w:rsid w:val="00957E0B"/>
    <w:rsid w:val="00960263"/>
    <w:rsid w:val="00961313"/>
    <w:rsid w:val="00980C05"/>
    <w:rsid w:val="009826C1"/>
    <w:rsid w:val="009913BB"/>
    <w:rsid w:val="00993E6A"/>
    <w:rsid w:val="009A516C"/>
    <w:rsid w:val="009B6C61"/>
    <w:rsid w:val="009D18E8"/>
    <w:rsid w:val="009D3A33"/>
    <w:rsid w:val="009E6D11"/>
    <w:rsid w:val="009F05B8"/>
    <w:rsid w:val="00A11998"/>
    <w:rsid w:val="00A16C1A"/>
    <w:rsid w:val="00A2235F"/>
    <w:rsid w:val="00A23028"/>
    <w:rsid w:val="00A27CC8"/>
    <w:rsid w:val="00A302B3"/>
    <w:rsid w:val="00A33C44"/>
    <w:rsid w:val="00A4177A"/>
    <w:rsid w:val="00A43209"/>
    <w:rsid w:val="00A5272E"/>
    <w:rsid w:val="00A56EA5"/>
    <w:rsid w:val="00A660B6"/>
    <w:rsid w:val="00A76EE2"/>
    <w:rsid w:val="00A859F4"/>
    <w:rsid w:val="00A9611C"/>
    <w:rsid w:val="00AA5B6D"/>
    <w:rsid w:val="00AC1853"/>
    <w:rsid w:val="00AC75DF"/>
    <w:rsid w:val="00AE0BE9"/>
    <w:rsid w:val="00AE502C"/>
    <w:rsid w:val="00AE5696"/>
    <w:rsid w:val="00B070ED"/>
    <w:rsid w:val="00B164FC"/>
    <w:rsid w:val="00B325F6"/>
    <w:rsid w:val="00B33FBC"/>
    <w:rsid w:val="00B37736"/>
    <w:rsid w:val="00B530DE"/>
    <w:rsid w:val="00B60637"/>
    <w:rsid w:val="00B7494E"/>
    <w:rsid w:val="00B82029"/>
    <w:rsid w:val="00B903D2"/>
    <w:rsid w:val="00B91ADA"/>
    <w:rsid w:val="00B949CD"/>
    <w:rsid w:val="00B97EC1"/>
    <w:rsid w:val="00BA5224"/>
    <w:rsid w:val="00BC35EC"/>
    <w:rsid w:val="00BC642D"/>
    <w:rsid w:val="00BD76C6"/>
    <w:rsid w:val="00C0255B"/>
    <w:rsid w:val="00C114AB"/>
    <w:rsid w:val="00C17F3E"/>
    <w:rsid w:val="00C421B2"/>
    <w:rsid w:val="00C55252"/>
    <w:rsid w:val="00C70AA3"/>
    <w:rsid w:val="00C80659"/>
    <w:rsid w:val="00C81824"/>
    <w:rsid w:val="00C91E66"/>
    <w:rsid w:val="00CA0022"/>
    <w:rsid w:val="00CB0CBA"/>
    <w:rsid w:val="00CB17EA"/>
    <w:rsid w:val="00CB32E9"/>
    <w:rsid w:val="00CC0EAB"/>
    <w:rsid w:val="00CF39EE"/>
    <w:rsid w:val="00D035BF"/>
    <w:rsid w:val="00D04CD3"/>
    <w:rsid w:val="00D0653F"/>
    <w:rsid w:val="00D12DD1"/>
    <w:rsid w:val="00D22400"/>
    <w:rsid w:val="00D45512"/>
    <w:rsid w:val="00D46993"/>
    <w:rsid w:val="00D473D9"/>
    <w:rsid w:val="00D4765E"/>
    <w:rsid w:val="00D51C13"/>
    <w:rsid w:val="00D56BD8"/>
    <w:rsid w:val="00D6377B"/>
    <w:rsid w:val="00D64A7D"/>
    <w:rsid w:val="00D65216"/>
    <w:rsid w:val="00D76DFA"/>
    <w:rsid w:val="00D861B6"/>
    <w:rsid w:val="00D96E7D"/>
    <w:rsid w:val="00DA3A26"/>
    <w:rsid w:val="00DB70DA"/>
    <w:rsid w:val="00DC60E3"/>
    <w:rsid w:val="00DD3C82"/>
    <w:rsid w:val="00DD6A42"/>
    <w:rsid w:val="00DE7DE0"/>
    <w:rsid w:val="00DF050C"/>
    <w:rsid w:val="00DF62F4"/>
    <w:rsid w:val="00E14681"/>
    <w:rsid w:val="00E15826"/>
    <w:rsid w:val="00E2100C"/>
    <w:rsid w:val="00E24A21"/>
    <w:rsid w:val="00E440E1"/>
    <w:rsid w:val="00E50257"/>
    <w:rsid w:val="00E50399"/>
    <w:rsid w:val="00E74EAC"/>
    <w:rsid w:val="00E84AF7"/>
    <w:rsid w:val="00EA29A8"/>
    <w:rsid w:val="00EA33A5"/>
    <w:rsid w:val="00EA3C11"/>
    <w:rsid w:val="00EB145C"/>
    <w:rsid w:val="00EB3C21"/>
    <w:rsid w:val="00EB6FFF"/>
    <w:rsid w:val="00ED746E"/>
    <w:rsid w:val="00EF135E"/>
    <w:rsid w:val="00EF687C"/>
    <w:rsid w:val="00EF6C26"/>
    <w:rsid w:val="00F008EB"/>
    <w:rsid w:val="00F33D0A"/>
    <w:rsid w:val="00F463B8"/>
    <w:rsid w:val="00F52E1C"/>
    <w:rsid w:val="00F600E3"/>
    <w:rsid w:val="00F67184"/>
    <w:rsid w:val="00F73A08"/>
    <w:rsid w:val="00F75576"/>
    <w:rsid w:val="00F9162E"/>
    <w:rsid w:val="00F96FD6"/>
    <w:rsid w:val="00FA6647"/>
    <w:rsid w:val="00FB439F"/>
    <w:rsid w:val="00FB53D6"/>
    <w:rsid w:val="00FC1C6A"/>
    <w:rsid w:val="00FC2A53"/>
    <w:rsid w:val="00FC347F"/>
    <w:rsid w:val="00FC3658"/>
    <w:rsid w:val="00FE7F6E"/>
    <w:rsid w:val="00FF4F9B"/>
    <w:rsid w:val="00FF5EE7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4B834F"/>
  <w15:docId w15:val="{76D794D4-E3E2-47CA-AA5F-16F467B8E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727"/>
    <w:pPr>
      <w:widowControl w:val="0"/>
      <w:suppressAutoHyphens/>
    </w:pPr>
    <w:rPr>
      <w:rFonts w:ascii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47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1D47DC"/>
    <w:rPr>
      <w:rFonts w:ascii="Times New Roman" w:hAnsi="Times New Roman" w:cs="Times New Roman"/>
      <w:kern w:val="1"/>
      <w:sz w:val="24"/>
      <w:lang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1D47D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D47DC"/>
    <w:rPr>
      <w:rFonts w:ascii="Times New Roman" w:hAnsi="Times New Roman" w:cs="Times New Roman"/>
      <w:kern w:val="1"/>
      <w:sz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47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D47DC"/>
    <w:rPr>
      <w:rFonts w:ascii="Tahoma" w:hAnsi="Tahoma" w:cs="Times New Roman"/>
      <w:kern w:val="1"/>
      <w:sz w:val="16"/>
      <w:lang w:eastAsia="ar-SA" w:bidi="ar-SA"/>
    </w:rPr>
  </w:style>
  <w:style w:type="character" w:styleId="Odwoaniedokomentarza">
    <w:name w:val="annotation reference"/>
    <w:uiPriority w:val="99"/>
    <w:semiHidden/>
    <w:unhideWhenUsed/>
    <w:qFormat/>
    <w:rsid w:val="0043709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3709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437090"/>
    <w:rPr>
      <w:rFonts w:ascii="Times New Roman" w:hAnsi="Times New Roman" w:cs="Times New Roman"/>
      <w:kern w:val="1"/>
      <w:lang w:eastAsia="ar-SA" w:bidi="ar-SA"/>
    </w:rPr>
  </w:style>
  <w:style w:type="paragraph" w:customStyle="1" w:styleId="WW-Tekstpodstawowy2">
    <w:name w:val="WW-Tekst podstawowy 2"/>
    <w:basedOn w:val="Normalny"/>
    <w:rsid w:val="00FE7F6E"/>
    <w:pPr>
      <w:jc w:val="both"/>
    </w:pPr>
    <w:rPr>
      <w:kern w:val="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E7F6E"/>
    <w:pPr>
      <w:widowControl/>
      <w:suppressAutoHyphens w:val="0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FE7F6E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rsid w:val="00FE7F6E"/>
    <w:rPr>
      <w:rFonts w:cs="Times New Roman"/>
      <w:vertAlign w:val="superscript"/>
    </w:rPr>
  </w:style>
  <w:style w:type="character" w:styleId="Pogrubienie">
    <w:name w:val="Strong"/>
    <w:uiPriority w:val="22"/>
    <w:qFormat/>
    <w:rsid w:val="00FE7F6E"/>
    <w:rPr>
      <w:rFonts w:cs="Times New Roman"/>
      <w:b/>
    </w:rPr>
  </w:style>
  <w:style w:type="paragraph" w:styleId="Akapitzlist">
    <w:name w:val="List Paragraph"/>
    <w:basedOn w:val="Normalny"/>
    <w:uiPriority w:val="34"/>
    <w:qFormat/>
    <w:rsid w:val="00591055"/>
    <w:pPr>
      <w:widowControl/>
      <w:suppressAutoHyphens w:val="0"/>
      <w:ind w:left="720"/>
    </w:pPr>
    <w:rPr>
      <w:kern w:val="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89E"/>
    <w:rPr>
      <w:rFonts w:ascii="Times New Roman" w:hAnsi="Times New Roman" w:cs="Times New Roman"/>
      <w:b/>
      <w:bCs/>
      <w:kern w:val="1"/>
      <w:lang w:eastAsia="ar-SA" w:bidi="ar-SA"/>
    </w:rPr>
  </w:style>
  <w:style w:type="character" w:styleId="Uwydatnienie">
    <w:name w:val="Emphasis"/>
    <w:uiPriority w:val="20"/>
    <w:qFormat/>
    <w:rsid w:val="006F049A"/>
    <w:rPr>
      <w:i/>
      <w:iCs/>
    </w:rPr>
  </w:style>
  <w:style w:type="paragraph" w:styleId="NormalnyWeb">
    <w:name w:val="Normal (Web)"/>
    <w:basedOn w:val="Normalny"/>
    <w:rsid w:val="0057154B"/>
    <w:pPr>
      <w:widowControl/>
      <w:suppressAutoHyphens w:val="0"/>
      <w:spacing w:before="100" w:after="100"/>
    </w:pPr>
    <w:rPr>
      <w:rFonts w:ascii="Verdana" w:hAnsi="Verdana"/>
      <w:kern w:val="0"/>
      <w:sz w:val="22"/>
      <w:szCs w:val="22"/>
      <w:lang w:eastAsia="pl-PL"/>
    </w:rPr>
  </w:style>
  <w:style w:type="paragraph" w:customStyle="1" w:styleId="Standard">
    <w:name w:val="Standard"/>
    <w:rsid w:val="00102B8D"/>
    <w:pPr>
      <w:widowControl w:val="0"/>
      <w:suppressAutoHyphens/>
      <w:autoSpaceDN w:val="0"/>
      <w:textAlignment w:val="baseline"/>
    </w:pPr>
    <w:rPr>
      <w:rFonts w:eastAsia="Segoe UI" w:cs="Tahoma"/>
      <w:color w:val="000000"/>
      <w:kern w:val="3"/>
      <w:sz w:val="24"/>
      <w:szCs w:val="24"/>
      <w:lang w:val="en-US" w:eastAsia="en-US" w:bidi="en-US"/>
    </w:rPr>
  </w:style>
  <w:style w:type="table" w:styleId="Tabela-Siatka">
    <w:name w:val="Table Grid"/>
    <w:basedOn w:val="Standardowy"/>
    <w:uiPriority w:val="59"/>
    <w:rsid w:val="00D7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6DF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0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789561B26E1346878859980963432D" ma:contentTypeVersion="12" ma:contentTypeDescription="Utwórz nowy dokument." ma:contentTypeScope="" ma:versionID="808e3c52cca4b76bb643f3802e15896f">
  <xsd:schema xmlns:xsd="http://www.w3.org/2001/XMLSchema" xmlns:xs="http://www.w3.org/2001/XMLSchema" xmlns:p="http://schemas.microsoft.com/office/2006/metadata/properties" xmlns:ns3="7c6cf09b-cc61-4cb9-b6cd-8ef0e7ec3519" xmlns:ns4="6f0b49af-81dc-48d5-9933-dd0e604e99be" targetNamespace="http://schemas.microsoft.com/office/2006/metadata/properties" ma:root="true" ma:fieldsID="630745fdf45bb9f20c664eac1709569a" ns3:_="" ns4:_="">
    <xsd:import namespace="7c6cf09b-cc61-4cb9-b6cd-8ef0e7ec3519"/>
    <xsd:import namespace="6f0b49af-81dc-48d5-9933-dd0e604e9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6cf09b-cc61-4cb9-b6cd-8ef0e7ec3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b49af-81dc-48d5-9933-dd0e604e9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CD944B-5369-4D59-870D-E4379515F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CA2259-837B-4FBC-B681-7B3EC4BDEB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AEAA69-ECE7-4895-9412-1FE1F74F4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6cf09b-cc61-4cb9-b6cd-8ef0e7ec3519"/>
    <ds:schemaRef ds:uri="6f0b49af-81dc-48d5-9933-dd0e604e9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Entrast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Krawczyk</dc:creator>
  <cp:lastModifiedBy>Andrzej Krawczyk</cp:lastModifiedBy>
  <cp:revision>6</cp:revision>
  <cp:lastPrinted>2021-07-09T09:35:00Z</cp:lastPrinted>
  <dcterms:created xsi:type="dcterms:W3CDTF">2024-08-27T21:04:00Z</dcterms:created>
  <dcterms:modified xsi:type="dcterms:W3CDTF">2024-11-06T21:44:00Z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0x01010094789561B26E1346878859980963432D</vt:lpwstr>
  </property>
</Properties>
</file>